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EC74C" w14:textId="6BB96E52" w:rsidR="00DA4CAE" w:rsidRDefault="00DA4CAE" w:rsidP="00E86804">
      <w:pPr>
        <w:spacing w:after="0" w:line="240" w:lineRule="auto"/>
        <w:ind w:left="612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C80D9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835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3FA8">
        <w:rPr>
          <w:rFonts w:ascii="Times New Roman" w:hAnsi="Times New Roman" w:cs="Times New Roman"/>
          <w:sz w:val="28"/>
          <w:szCs w:val="28"/>
          <w:lang w:val="ru-RU"/>
        </w:rPr>
        <w:t>к приказу</w:t>
      </w:r>
    </w:p>
    <w:p w14:paraId="14DE49CA" w14:textId="77777777" w:rsidR="00E86804" w:rsidRDefault="00E86804" w:rsidP="00E86804">
      <w:pPr>
        <w:spacing w:after="0" w:line="240" w:lineRule="auto"/>
        <w:ind w:left="61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78478E4B" w14:textId="7805E856" w:rsidR="00E86804" w:rsidRPr="00E86804" w:rsidRDefault="00E86804" w:rsidP="00E86804">
      <w:pPr>
        <w:spacing w:after="0" w:line="240" w:lineRule="auto"/>
        <w:ind w:left="61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8680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Приложение 2</w:t>
      </w:r>
    </w:p>
    <w:p w14:paraId="6C2AC356" w14:textId="77777777" w:rsidR="00E86804" w:rsidRPr="00E86804" w:rsidRDefault="00E86804" w:rsidP="00E86804">
      <w:pPr>
        <w:spacing w:after="0" w:line="240" w:lineRule="auto"/>
        <w:ind w:left="61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8680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 приказу Министра</w:t>
      </w:r>
    </w:p>
    <w:p w14:paraId="3F94B041" w14:textId="77777777" w:rsidR="00E86804" w:rsidRPr="00E86804" w:rsidRDefault="00E86804" w:rsidP="00E86804">
      <w:pPr>
        <w:spacing w:after="0" w:line="240" w:lineRule="auto"/>
        <w:ind w:left="61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8680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национальной экономики</w:t>
      </w:r>
    </w:p>
    <w:p w14:paraId="463A8AC0" w14:textId="77777777" w:rsidR="00E86804" w:rsidRPr="00E86804" w:rsidRDefault="00E86804" w:rsidP="00E86804">
      <w:pPr>
        <w:spacing w:after="0" w:line="240" w:lineRule="auto"/>
        <w:ind w:left="61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8680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Республики Казахстан</w:t>
      </w:r>
    </w:p>
    <w:p w14:paraId="4EE9B91F" w14:textId="77777777" w:rsidR="00E86804" w:rsidRPr="00E86804" w:rsidRDefault="00E86804" w:rsidP="00E86804">
      <w:pPr>
        <w:spacing w:after="0" w:line="240" w:lineRule="auto"/>
        <w:ind w:left="61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8680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 6 января 2015 года № 4</w:t>
      </w:r>
    </w:p>
    <w:p w14:paraId="0BB1E99A" w14:textId="77777777" w:rsidR="00E86804" w:rsidRPr="00383FA8" w:rsidRDefault="00E86804" w:rsidP="00E86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8E0872D" w14:textId="77777777" w:rsidR="00383FA8" w:rsidRPr="00383FA8" w:rsidRDefault="00383FA8" w:rsidP="00E86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8AE97A7" w14:textId="43CA399F" w:rsidR="00DA4CAE" w:rsidRPr="00383FA8" w:rsidRDefault="00DA4CAE" w:rsidP="00E86804">
      <w:pPr>
        <w:spacing w:after="0" w:line="240" w:lineRule="auto"/>
        <w:ind w:left="576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>Форма</w:t>
      </w:r>
    </w:p>
    <w:p w14:paraId="7CFC8E0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FE16A65" w14:textId="77777777" w:rsidR="00DA4CAE" w:rsidRPr="00383FA8" w:rsidRDefault="00DA4CAE" w:rsidP="00383F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b/>
          <w:sz w:val="28"/>
          <w:szCs w:val="28"/>
          <w:lang w:val="ru-RU"/>
        </w:rPr>
        <w:t>Уведомление</w:t>
      </w:r>
    </w:p>
    <w:p w14:paraId="05BBAC64" w14:textId="77777777" w:rsidR="00DA4CAE" w:rsidRPr="00383FA8" w:rsidRDefault="00DA4CAE" w:rsidP="00383F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b/>
          <w:sz w:val="28"/>
          <w:szCs w:val="28"/>
          <w:lang w:val="ru-RU"/>
        </w:rPr>
        <w:t>о начале или прекращении осуществления деятельности</w:t>
      </w:r>
    </w:p>
    <w:p w14:paraId="0BD12A02" w14:textId="77777777" w:rsidR="00DA4CAE" w:rsidRPr="00383FA8" w:rsidRDefault="00DA4CAE" w:rsidP="00383F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b/>
          <w:sz w:val="28"/>
          <w:szCs w:val="28"/>
          <w:lang w:val="ru-RU"/>
        </w:rPr>
        <w:t>или определенных действий*</w:t>
      </w:r>
    </w:p>
    <w:p w14:paraId="7245529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1.В_________________________________________________________________</w:t>
      </w:r>
    </w:p>
    <w:p w14:paraId="687F1A3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F1E81D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(полное наименование государственного органа)</w:t>
      </w:r>
    </w:p>
    <w:p w14:paraId="0067A2E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2E0EED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2.Настоящим_________________________________________________________</w:t>
      </w:r>
    </w:p>
    <w:p w14:paraId="2A37FBD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0C606E8" w14:textId="77777777" w:rsidR="00F82E84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(полное наименование, бизнес-идентификационный номер юридического</w:t>
      </w:r>
    </w:p>
    <w:p w14:paraId="0803BFE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лица (в том числе иностранного юридического лица),</w:t>
      </w:r>
    </w:p>
    <w:p w14:paraId="12E6080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DCE480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бизнес-идентификационный номер филиала или представительства</w:t>
      </w:r>
    </w:p>
    <w:p w14:paraId="0DAE5F2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иностранного юридического лица – в случае отсутствия</w:t>
      </w:r>
    </w:p>
    <w:p w14:paraId="75854BD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5BC17F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бизнес-идентификационного номера у юридического лица/полностью</w:t>
      </w:r>
    </w:p>
    <w:p w14:paraId="6BEFCE2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фамилия, имя, отчество (в случае наличия), индивидуальный</w:t>
      </w:r>
    </w:p>
    <w:p w14:paraId="69C5425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идентификационный номер физического лица)</w:t>
      </w:r>
    </w:p>
    <w:p w14:paraId="4F8F64E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B1F464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уведомляет о:</w:t>
      </w:r>
    </w:p>
    <w:p w14:paraId="09D76FB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8E50D6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начале осуществления деятельности по __________________________</w:t>
      </w:r>
    </w:p>
    <w:p w14:paraId="764101E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6F3366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начале осуществления действия по ______________________________</w:t>
      </w:r>
    </w:p>
    <w:p w14:paraId="2B7A5FC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0B98A7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прекращении осуществления деятельности по _____________________</w:t>
      </w:r>
    </w:p>
    <w:p w14:paraId="3901FF60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CAEE14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(указывается наименование деятельности или действия)</w:t>
      </w:r>
    </w:p>
    <w:p w14:paraId="7C059E6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E9BFE4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изменении: юридического адреса физического лица _______________</w:t>
      </w:r>
    </w:p>
    <w:p w14:paraId="4176269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CB2FEA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места нахождения юридического лица ____________________________</w:t>
      </w:r>
    </w:p>
    <w:p w14:paraId="29E0A61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A515EC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адреса осуществления деятельности или действий ________________</w:t>
      </w:r>
    </w:p>
    <w:p w14:paraId="0EAEEE7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7FFE93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(в соответствующем поле ставится знак Х)</w:t>
      </w:r>
    </w:p>
    <w:p w14:paraId="5FA362A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A0BD7C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данных, указанных в уведомлении**____________________________________</w:t>
      </w:r>
    </w:p>
    <w:p w14:paraId="536137C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3A64C6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_______________________________________________________________</w:t>
      </w:r>
    </w:p>
    <w:p w14:paraId="2DCEB7B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E6B5B5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3. Адрес места нахождения юридического лица/юридический адрес</w:t>
      </w:r>
    </w:p>
    <w:p w14:paraId="279D2E9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4104F9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физического лица _________________________________________________</w:t>
      </w:r>
    </w:p>
    <w:p w14:paraId="10CAF2D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4D2A31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(страна – для иностранного юридического лица, почтовый индекс,</w:t>
      </w:r>
    </w:p>
    <w:p w14:paraId="2FC71DF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4D5758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область, город, район, населенный пункт, наименование улицы, номер</w:t>
      </w:r>
    </w:p>
    <w:p w14:paraId="0C0BA6D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60C99A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дома/здания (стационарного помещения)</w:t>
      </w:r>
    </w:p>
    <w:p w14:paraId="1C6EF50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7BA0BB1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4. Электронная почта_____________________________________________</w:t>
      </w:r>
    </w:p>
    <w:p w14:paraId="675F677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210CB6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5. Телефоны ______________________________________________________</w:t>
      </w:r>
    </w:p>
    <w:p w14:paraId="6957BE00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620FDC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6.Факс____________________________________________________________</w:t>
      </w:r>
    </w:p>
    <w:p w14:paraId="1AB5D90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D547BF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7. Адрес(а) осуществления деятельности ______________________________</w:t>
      </w:r>
    </w:p>
    <w:p w14:paraId="3D23E3E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4EB11D3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(почтовый индекс, область, город, район, населенный пункт,</w:t>
      </w:r>
    </w:p>
    <w:p w14:paraId="69179D9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A06D20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наименование улицы, номер дома/здания (стационарного помещения)</w:t>
      </w:r>
    </w:p>
    <w:p w14:paraId="02B4144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17B01C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8. Дополнительные сведения ________________________________________</w:t>
      </w:r>
    </w:p>
    <w:p w14:paraId="76FFC6D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D7B587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(указывается информация, в случаях, предусмотренных законодательством</w:t>
      </w:r>
    </w:p>
    <w:p w14:paraId="0FFE39A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6F5B240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Республики Казахстан)</w:t>
      </w:r>
    </w:p>
    <w:p w14:paraId="3AC4162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F925B91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9. К уведомлению прилагаются:</w:t>
      </w:r>
    </w:p>
    <w:p w14:paraId="7CCF802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F740DA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_____________________________________________________________________</w:t>
      </w:r>
    </w:p>
    <w:p w14:paraId="623D274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F186D3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(указывается наименование документов и количество листов)</w:t>
      </w:r>
    </w:p>
    <w:p w14:paraId="4722A71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7708AC7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10. Осуществление деятельности или определенных действий будет начато</w:t>
      </w:r>
    </w:p>
    <w:p w14:paraId="5388A5F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C54055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________ (время и дата)</w:t>
      </w:r>
    </w:p>
    <w:p w14:paraId="7E5DCA2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F21E59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11. Осуществление деятельности или определенных действий будет</w:t>
      </w:r>
    </w:p>
    <w:p w14:paraId="027158A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163ACB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прекращено _______________</w:t>
      </w:r>
      <w:proofErr w:type="gramStart"/>
      <w:r w:rsidRPr="00383FA8">
        <w:rPr>
          <w:rFonts w:ascii="Times New Roman" w:hAnsi="Times New Roman" w:cs="Times New Roman"/>
          <w:sz w:val="28"/>
          <w:szCs w:val="28"/>
          <w:lang w:val="ru-RU"/>
        </w:rPr>
        <w:t>_(</w:t>
      </w:r>
      <w:proofErr w:type="gramEnd"/>
      <w:r w:rsidRPr="00383FA8">
        <w:rPr>
          <w:rFonts w:ascii="Times New Roman" w:hAnsi="Times New Roman" w:cs="Times New Roman"/>
          <w:sz w:val="28"/>
          <w:szCs w:val="28"/>
          <w:lang w:val="ru-RU"/>
        </w:rPr>
        <w:t>время и дата)***</w:t>
      </w:r>
    </w:p>
    <w:p w14:paraId="77E556A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43A064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Подавая данное уведомление, заявитель подтверждает</w:t>
      </w:r>
    </w:p>
    <w:p w14:paraId="3110BCA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нижеследующее:</w:t>
      </w:r>
    </w:p>
    <w:p w14:paraId="6A22E04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70232A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все указанные данные являются официальными и на них может быть</w:t>
      </w:r>
    </w:p>
    <w:p w14:paraId="0A5DC8A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AE74093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направлена любая информация по вопросам осуществления</w:t>
      </w:r>
    </w:p>
    <w:p w14:paraId="24A5310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0579DE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деятельности или действия;</w:t>
      </w:r>
    </w:p>
    <w:p w14:paraId="6C51B37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55F6C9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заявителю не запрещено судом заниматься заявленным видом</w:t>
      </w:r>
    </w:p>
    <w:p w14:paraId="08D5E740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115488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деятельности или отдельными действиями;</w:t>
      </w:r>
    </w:p>
    <w:p w14:paraId="788C71C7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EF5E07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все прилагаемые документы соответствуют действительности и</w:t>
      </w:r>
    </w:p>
    <w:p w14:paraId="79B13B20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F362B2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являются действительными;</w:t>
      </w:r>
    </w:p>
    <w:p w14:paraId="7C22E3D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18C8DE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заявитель обеспечивает соблюдение требований законодательства</w:t>
      </w:r>
    </w:p>
    <w:p w14:paraId="682D5B4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F142DC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Республики Казахстан, обязательных для исполнения до начала</w:t>
      </w:r>
    </w:p>
    <w:p w14:paraId="342DFE5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3834CE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осуществления деятельности или действия и в последующем.</w:t>
      </w:r>
    </w:p>
    <w:p w14:paraId="3F296EE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390E7A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12. Заявитель _______ _________________________________________</w:t>
      </w:r>
    </w:p>
    <w:p w14:paraId="59144AB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A83F04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(подпись) (фамилия, имя, отчество (в случае наличия)</w:t>
      </w:r>
    </w:p>
    <w:p w14:paraId="32A6AA4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EDFBD83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Место печати (в случае наличия) Дата и время подачи: «___»</w:t>
      </w:r>
    </w:p>
    <w:p w14:paraId="2876224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70D056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________20__ года</w:t>
      </w:r>
    </w:p>
    <w:p w14:paraId="29945E6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BF6CBD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«</w:t>
      </w:r>
      <w:proofErr w:type="gramStart"/>
      <w:r w:rsidRPr="00383FA8">
        <w:rPr>
          <w:rFonts w:ascii="Times New Roman" w:hAnsi="Times New Roman" w:cs="Times New Roman"/>
          <w:sz w:val="28"/>
          <w:szCs w:val="28"/>
          <w:lang w:val="ru-RU"/>
        </w:rPr>
        <w:t>_ »</w:t>
      </w:r>
      <w:proofErr w:type="gramEnd"/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час «__» мин</w:t>
      </w:r>
    </w:p>
    <w:p w14:paraId="05F7E8CE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2AAE28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13. В случае подачи уведомления лицом по доверенности:</w:t>
      </w:r>
    </w:p>
    <w:p w14:paraId="40C23282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51885A8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Доверенное лицо ____________________________________ __________</w:t>
      </w:r>
    </w:p>
    <w:p w14:paraId="48CC7577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(фамилия, имя, отчество (в случае </w:t>
      </w:r>
      <w:proofErr w:type="gramStart"/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наличия) </w:t>
      </w:r>
      <w:r w:rsidR="00F82E8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F82E8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Pr="00383FA8">
        <w:rPr>
          <w:rFonts w:ascii="Times New Roman" w:hAnsi="Times New Roman" w:cs="Times New Roman"/>
          <w:sz w:val="28"/>
          <w:szCs w:val="28"/>
          <w:lang w:val="ru-RU"/>
        </w:rPr>
        <w:t>(подпись)</w:t>
      </w:r>
    </w:p>
    <w:p w14:paraId="66C344B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C315084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_______________________________________________________________</w:t>
      </w:r>
    </w:p>
    <w:p w14:paraId="3AEABED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AA7B3F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Номер и дата доверенности</w:t>
      </w:r>
    </w:p>
    <w:p w14:paraId="6EB0DD1B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21F39BD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Дата и время подачи: «__</w:t>
      </w:r>
      <w:proofErr w:type="gramStart"/>
      <w:r w:rsidRPr="00383FA8">
        <w:rPr>
          <w:rFonts w:ascii="Times New Roman" w:hAnsi="Times New Roman" w:cs="Times New Roman"/>
          <w:sz w:val="28"/>
          <w:szCs w:val="28"/>
          <w:lang w:val="ru-RU"/>
        </w:rPr>
        <w:t>_»_</w:t>
      </w:r>
      <w:proofErr w:type="gramEnd"/>
      <w:r w:rsidRPr="00383FA8">
        <w:rPr>
          <w:rFonts w:ascii="Times New Roman" w:hAnsi="Times New Roman" w:cs="Times New Roman"/>
          <w:sz w:val="28"/>
          <w:szCs w:val="28"/>
          <w:lang w:val="ru-RU"/>
        </w:rPr>
        <w:t>_______20__ года</w:t>
      </w:r>
    </w:p>
    <w:p w14:paraId="52F6D4E9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252D2E6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«___» час «___» мин</w:t>
      </w:r>
    </w:p>
    <w:p w14:paraId="1E719CBF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797010A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Примечание:</w:t>
      </w:r>
    </w:p>
    <w:p w14:paraId="470F9235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B68D039" w14:textId="1433FF6C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*под определенными действиями понимаются действия, указанные в Перечне уведомлений, предусмотренного в приложении 3 к Закону (далее – Перечень), за исключением </w:t>
      </w:r>
      <w:proofErr w:type="gramStart"/>
      <w:r w:rsidRPr="00383FA8">
        <w:rPr>
          <w:rFonts w:ascii="Times New Roman" w:hAnsi="Times New Roman" w:cs="Times New Roman"/>
          <w:sz w:val="28"/>
          <w:szCs w:val="28"/>
          <w:lang w:val="ru-RU"/>
        </w:rPr>
        <w:t>действий</w:t>
      </w:r>
      <w:proofErr w:type="gramEnd"/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указанных в пунктах 3, 36, 39, 40, 42, 48</w:t>
      </w:r>
      <w:r w:rsidR="00A230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383FA8">
        <w:rPr>
          <w:rFonts w:ascii="Times New Roman" w:hAnsi="Times New Roman" w:cs="Times New Roman"/>
          <w:sz w:val="28"/>
          <w:szCs w:val="28"/>
          <w:lang w:val="ru-RU"/>
        </w:rPr>
        <w:t>Перечня.</w:t>
      </w:r>
    </w:p>
    <w:p w14:paraId="3F08F3CC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57DB1D3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**заполняется при изменении регистрационных данных, указанных в уведомлении. В данной строке указываются прежнее полное наименование, бизнес–идентификационный номер юридического лица (в том числе иностранного юридического лица), бизнес–идентификационный номер филиала или представительства иностранного юридического лица – в случае отсутствия бизнес–идентификационного номера у юридического лица/полностью фамилия, имя, отчество (в случае наличия), индивидуальный идентификационный номер физического лица;</w:t>
      </w:r>
    </w:p>
    <w:p w14:paraId="521BC7E3" w14:textId="77777777" w:rsidR="00DA4CAE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ED0404F" w14:textId="77777777" w:rsidR="006A2D95" w:rsidRPr="00383FA8" w:rsidRDefault="00DA4CAE" w:rsidP="00383F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3FA8">
        <w:rPr>
          <w:rFonts w:ascii="Times New Roman" w:hAnsi="Times New Roman" w:cs="Times New Roman"/>
          <w:sz w:val="28"/>
          <w:szCs w:val="28"/>
          <w:lang w:val="ru-RU"/>
        </w:rPr>
        <w:t xml:space="preserve">      ***данное поле заполняется только в случае, если законами Республики Казахстан установлено представление информации о времени и дате прекращения осуществления деятельности или действий при подаче уведомления.</w:t>
      </w:r>
    </w:p>
    <w:sectPr w:rsidR="006A2D95" w:rsidRPr="00383FA8" w:rsidSect="00AC2C87">
      <w:headerReference w:type="default" r:id="rId7"/>
      <w:pgSz w:w="12240" w:h="15840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87AD7" w14:textId="77777777" w:rsidR="00A55EAD" w:rsidRDefault="00A55EAD" w:rsidP="00AC2C87">
      <w:pPr>
        <w:spacing w:after="0" w:line="240" w:lineRule="auto"/>
      </w:pPr>
      <w:r>
        <w:separator/>
      </w:r>
    </w:p>
  </w:endnote>
  <w:endnote w:type="continuationSeparator" w:id="0">
    <w:p w14:paraId="33230D91" w14:textId="77777777" w:rsidR="00A55EAD" w:rsidRDefault="00A55EAD" w:rsidP="00AC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880EB" w14:textId="77777777" w:rsidR="00A55EAD" w:rsidRDefault="00A55EAD" w:rsidP="00AC2C87">
      <w:pPr>
        <w:spacing w:after="0" w:line="240" w:lineRule="auto"/>
      </w:pPr>
      <w:r>
        <w:separator/>
      </w:r>
    </w:p>
  </w:footnote>
  <w:footnote w:type="continuationSeparator" w:id="0">
    <w:p w14:paraId="2C4DEB90" w14:textId="77777777" w:rsidR="00A55EAD" w:rsidRDefault="00A55EAD" w:rsidP="00AC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2916407"/>
      <w:docPartObj>
        <w:docPartGallery w:val="Page Numbers (Top of Page)"/>
        <w:docPartUnique/>
      </w:docPartObj>
    </w:sdtPr>
    <w:sdtEndPr/>
    <w:sdtContent>
      <w:p w14:paraId="4DDDCB5C" w14:textId="35BEF4B8" w:rsidR="00AC2C87" w:rsidRDefault="00AC2C87" w:rsidP="00AC2C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02C" w:rsidRPr="00A2302C">
          <w:rPr>
            <w:noProof/>
            <w:lang w:val="ru-RU"/>
          </w:rPr>
          <w:t>7</w:t>
        </w:r>
        <w:r>
          <w:fldChar w:fldCharType="end"/>
        </w:r>
      </w:p>
    </w:sdtContent>
  </w:sdt>
  <w:p w14:paraId="154E4A6D" w14:textId="77777777" w:rsidR="00AC2C87" w:rsidRDefault="00AC2C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27B"/>
    <w:rsid w:val="0027127B"/>
    <w:rsid w:val="00383FA8"/>
    <w:rsid w:val="00562F4C"/>
    <w:rsid w:val="005835DA"/>
    <w:rsid w:val="005F7631"/>
    <w:rsid w:val="006A2D95"/>
    <w:rsid w:val="00A2302C"/>
    <w:rsid w:val="00A55EAD"/>
    <w:rsid w:val="00AC2C87"/>
    <w:rsid w:val="00C80D99"/>
    <w:rsid w:val="00DA4CAE"/>
    <w:rsid w:val="00E86804"/>
    <w:rsid w:val="00F8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68D8D"/>
  <w15:chartTrackingRefBased/>
  <w15:docId w15:val="{715E5796-0DEA-4D48-BBB8-FD469609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35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2C8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2C87"/>
  </w:style>
  <w:style w:type="paragraph" w:styleId="a7">
    <w:name w:val="footer"/>
    <w:basedOn w:val="a"/>
    <w:link w:val="a8"/>
    <w:uiPriority w:val="99"/>
    <w:unhideWhenUsed/>
    <w:rsid w:val="00AC2C8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2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1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7AC4C-801F-46C9-9B03-4A332007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Магазумова Баян</dc:creator>
  <cp:keywords/>
  <dc:description/>
  <cp:lastModifiedBy>Магазумова Баян</cp:lastModifiedBy>
  <cp:revision>13</cp:revision>
  <cp:lastPrinted>2026-06-29T06:14:00Z</cp:lastPrinted>
  <dcterms:created xsi:type="dcterms:W3CDTF">2026-06-26T11:44:00Z</dcterms:created>
  <dcterms:modified xsi:type="dcterms:W3CDTF">2026-07-10T04:59:00Z</dcterms:modified>
</cp:coreProperties>
</file>